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73" w:rsidRPr="001B2640" w:rsidRDefault="00010F83" w:rsidP="00500173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8947EA">
        <w:rPr>
          <w:rFonts w:ascii="微軟正黑體" w:eastAsia="微軟正黑體" w:hAnsi="微軟正黑體" w:hint="eastAsia"/>
          <w:b/>
          <w:sz w:val="28"/>
          <w:szCs w:val="28"/>
        </w:rPr>
        <w:t>九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屆阿公阿</w:t>
      </w:r>
      <w:proofErr w:type="gramStart"/>
      <w:r w:rsidR="00500173">
        <w:rPr>
          <w:rFonts w:ascii="微軟正黑體" w:eastAsia="微軟正黑體" w:hAnsi="微軟正黑體" w:hint="eastAsia"/>
          <w:b/>
          <w:sz w:val="28"/>
          <w:szCs w:val="28"/>
        </w:rPr>
        <w:t>嬤</w:t>
      </w:r>
      <w:proofErr w:type="gramEnd"/>
      <w:r w:rsidR="00500173">
        <w:rPr>
          <w:rFonts w:ascii="微軟正黑體" w:eastAsia="微軟正黑體" w:hAnsi="微軟正黑體" w:hint="eastAsia"/>
          <w:b/>
          <w:sz w:val="28"/>
          <w:szCs w:val="28"/>
        </w:rPr>
        <w:t xml:space="preserve">地板滾球運動會 </w:t>
      </w:r>
      <w:r w:rsidR="00500173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500173" w:rsidRPr="001B2640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3006"/>
        <w:gridCol w:w="4550"/>
      </w:tblGrid>
      <w:tr w:rsidR="00DD1D3D" w:rsidRPr="00500173" w:rsidTr="00D87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:rsidR="00DD1D3D" w:rsidRPr="00500173" w:rsidRDefault="00D879C4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場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次</w:t>
            </w:r>
          </w:p>
        </w:tc>
        <w:tc>
          <w:tcPr>
            <w:tcW w:w="3006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時間</w:t>
            </w:r>
          </w:p>
        </w:tc>
        <w:tc>
          <w:tcPr>
            <w:tcW w:w="4550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地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點</w:t>
            </w:r>
          </w:p>
        </w:tc>
      </w:tr>
      <w:tr w:rsidR="00D879C4" w:rsidRPr="00500173" w:rsidTr="00D879C4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5136173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879C4" w:rsidRPr="00334F9A" w:rsidRDefault="00D879C4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879C4" w:rsidRPr="00500173" w:rsidRDefault="00D879C4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台北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場</w:t>
            </w:r>
          </w:p>
        </w:tc>
        <w:tc>
          <w:tcPr>
            <w:tcW w:w="3006" w:type="dxa"/>
            <w:vAlign w:val="center"/>
          </w:tcPr>
          <w:p w:rsidR="00D879C4" w:rsidRPr="00DD1D3D" w:rsidRDefault="004C26FB" w:rsidP="008947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9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 xml:space="preserve"> </w:t>
            </w:r>
            <w:r w:rsidR="008947EA">
              <w:rPr>
                <w:rFonts w:ascii="微軟正黑體" w:eastAsia="微軟正黑體" w:hAnsi="微軟正黑體"/>
                <w:color w:val="000000" w:themeColor="text1"/>
                <w:szCs w:val="20"/>
              </w:rPr>
              <w:t>6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 w:rsidR="00D879C4"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三）</w:t>
            </w:r>
          </w:p>
        </w:tc>
        <w:tc>
          <w:tcPr>
            <w:tcW w:w="4550" w:type="dxa"/>
            <w:vAlign w:val="center"/>
          </w:tcPr>
          <w:p w:rsidR="00D879C4" w:rsidRPr="00DD1D3D" w:rsidRDefault="00D879C4" w:rsidP="006C23EA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北市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三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重國民運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動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中心</w:t>
            </w:r>
          </w:p>
        </w:tc>
      </w:tr>
      <w:tr w:rsidR="00D879C4" w:rsidRPr="00500173" w:rsidTr="00D879C4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309651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879C4" w:rsidRPr="00334F9A" w:rsidRDefault="00D879C4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879C4" w:rsidRPr="00500173" w:rsidRDefault="00D879C4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中場</w:t>
            </w:r>
          </w:p>
        </w:tc>
        <w:tc>
          <w:tcPr>
            <w:tcW w:w="3006" w:type="dxa"/>
            <w:vAlign w:val="center"/>
          </w:tcPr>
          <w:p w:rsidR="00D879C4" w:rsidRPr="00DD1D3D" w:rsidRDefault="004C26FB" w:rsidP="008947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9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1</w:t>
            </w:r>
            <w:r w:rsidR="008947EA">
              <w:rPr>
                <w:rFonts w:ascii="微軟正黑體" w:eastAsia="微軟正黑體" w:hAnsi="微軟正黑體"/>
                <w:color w:val="000000" w:themeColor="text1"/>
                <w:szCs w:val="20"/>
              </w:rPr>
              <w:t>6</w:t>
            </w:r>
            <w:r w:rsidR="00D879C4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 w:rsidR="00D879C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六</w:t>
            </w:r>
            <w:r w:rsidR="00D879C4"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）</w:t>
            </w:r>
          </w:p>
        </w:tc>
        <w:tc>
          <w:tcPr>
            <w:tcW w:w="4550" w:type="dxa"/>
            <w:vAlign w:val="center"/>
          </w:tcPr>
          <w:p w:rsidR="00D879C4" w:rsidRPr="00DD1D3D" w:rsidRDefault="00D879C4" w:rsidP="008947E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市</w:t>
            </w:r>
            <w:r w:rsidR="005C25DF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朝馬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國民運動中心</w:t>
            </w:r>
          </w:p>
        </w:tc>
      </w:tr>
    </w:tbl>
    <w:p w:rsidR="00DD1D3D" w:rsidRDefault="00DD1D3D" w:rsidP="00500173">
      <w:pPr>
        <w:spacing w:line="0" w:lineRule="atLeast"/>
        <w:rPr>
          <w:rFonts w:ascii="微軟正黑體" w:eastAsia="微軟正黑體" w:hAnsi="微軟正黑體"/>
          <w:b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參賽組別：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3856"/>
        <w:gridCol w:w="3700"/>
      </w:tblGrid>
      <w:tr w:rsidR="00500173" w:rsidRPr="00500173" w:rsidTr="00DD1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競賽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組別</w:t>
            </w:r>
          </w:p>
        </w:tc>
        <w:tc>
          <w:tcPr>
            <w:tcW w:w="3856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建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議參與對象</w:t>
            </w:r>
          </w:p>
        </w:tc>
        <w:tc>
          <w:tcPr>
            <w:tcW w:w="3700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5C25DF" w:rsidRPr="00500173" w:rsidTr="005C25DF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76792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5C25DF" w:rsidRPr="00334F9A" w:rsidRDefault="005C25DF" w:rsidP="005C25DF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5C25DF" w:rsidRPr="00500173" w:rsidRDefault="005C25DF" w:rsidP="005C25DF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樂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齡</w:t>
            </w:r>
            <w:r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5C25DF" w:rsidRPr="005C25DF" w:rsidRDefault="005C25DF" w:rsidP="005C25DF">
            <w:pPr>
              <w:spacing w:line="0" w:lineRule="atLeas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 w:rsidRPr="005C25D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可自由行動之長輩</w:t>
            </w:r>
          </w:p>
        </w:tc>
        <w:tc>
          <w:tcPr>
            <w:tcW w:w="3700" w:type="dxa"/>
            <w:vAlign w:val="center"/>
          </w:tcPr>
          <w:p w:rsidR="005C25DF" w:rsidRPr="00EB6565" w:rsidRDefault="005C25DF" w:rsidP="005C25DF">
            <w:pPr>
              <w:spacing w:line="0" w:lineRule="atLeas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皆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需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滿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60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</w:t>
            </w:r>
          </w:p>
        </w:tc>
      </w:tr>
      <w:tr w:rsidR="005C25DF" w:rsidRPr="00500173" w:rsidTr="005C25DF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9306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5C25DF" w:rsidRPr="00334F9A" w:rsidRDefault="005C25DF" w:rsidP="005C25DF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5C25DF" w:rsidRPr="00500173" w:rsidRDefault="005C25DF" w:rsidP="005C25DF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同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樂</w:t>
            </w:r>
            <w:r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5C25DF" w:rsidRPr="005C25DF" w:rsidRDefault="005C25DF" w:rsidP="005C25DF">
            <w:pPr>
              <w:spacing w:line="0" w:lineRule="atLeas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5C25D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親子、祖孫或工作人員共同參與</w:t>
            </w:r>
          </w:p>
        </w:tc>
        <w:tc>
          <w:tcPr>
            <w:tcW w:w="3700" w:type="dxa"/>
            <w:vAlign w:val="center"/>
          </w:tcPr>
          <w:p w:rsidR="005C25DF" w:rsidRPr="00EB6565" w:rsidRDefault="005C25DF" w:rsidP="005C25DF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中需至少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1位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年滿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60歲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</w:t>
            </w:r>
          </w:p>
        </w:tc>
      </w:tr>
    </w:tbl>
    <w:tbl>
      <w:tblPr>
        <w:tblStyle w:val="a8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407"/>
        <w:gridCol w:w="1428"/>
        <w:gridCol w:w="1847"/>
        <w:gridCol w:w="138"/>
        <w:gridCol w:w="2551"/>
      </w:tblGrid>
      <w:tr w:rsidR="00500173" w:rsidRPr="00A11D1B" w:rsidTr="00ED4F53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500173" w:rsidRPr="00A11D1B" w:rsidTr="005C25DF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B76ADE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陪</w:t>
            </w:r>
            <w:r w:rsidR="00314CDF">
              <w:rPr>
                <w:rFonts w:ascii="微軟正黑體" w:eastAsia="微軟正黑體" w:hAnsi="微軟正黑體"/>
              </w:rPr>
              <w:t>同人員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314CDF" w:rsidRDefault="00314CDF" w:rsidP="008947E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Pr="00314CDF"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 w:hint="eastAsia"/>
              </w:rPr>
              <w:t>，姓</w:t>
            </w:r>
            <w:r>
              <w:rPr>
                <w:rFonts w:ascii="微軟正黑體" w:eastAsia="微軟正黑體" w:hAnsi="微軟正黑體"/>
              </w:rPr>
              <w:t>名：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</w:t>
            </w:r>
          </w:p>
        </w:tc>
      </w:tr>
      <w:tr w:rsidR="00500173" w:rsidRPr="00A11D1B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500173" w:rsidRPr="00A11D1B" w:rsidTr="005C25DF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5C25D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:rsidR="00500173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參賽選手名單總表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993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  <w:r w:rsidR="005C25DF" w:rsidRPr="005C25DF">
              <w:rPr>
                <w:rFonts w:ascii="微軟正黑體" w:eastAsia="微軟正黑體" w:hAnsi="微軟正黑體" w:hint="eastAsia"/>
                <w:sz w:val="20"/>
              </w:rPr>
              <w:t>(西元)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gridSpan w:val="2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:rsidR="00500173" w:rsidRPr="00F65AB6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B656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  <w:r w:rsidR="00EB656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</w:t>
            </w:r>
          </w:p>
        </w:tc>
      </w:tr>
    </w:tbl>
    <w:p w:rsidR="00D879C4" w:rsidRDefault="00D879C4" w:rsidP="00500173">
      <w:pPr>
        <w:spacing w:line="0" w:lineRule="atLeast"/>
        <w:jc w:val="center"/>
        <w:rPr>
          <w:rFonts w:ascii="微軟正黑體" w:eastAsia="微軟正黑體" w:hAnsi="微軟正黑體"/>
          <w:shd w:val="pct15" w:color="auto" w:fill="FFFFFF"/>
        </w:rPr>
      </w:pPr>
    </w:p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4C26FB" w:rsidRDefault="004C26FB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500173" w:rsidRPr="00F65AB6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 w:hint="eastAsia"/>
        </w:rPr>
        <w:lastRenderedPageBreak/>
        <w:t>說</w:t>
      </w:r>
      <w:r w:rsidRPr="00F65AB6">
        <w:rPr>
          <w:rFonts w:ascii="微軟正黑體" w:eastAsia="微軟正黑體" w:hAnsi="微軟正黑體"/>
        </w:rPr>
        <w:t>明</w:t>
      </w:r>
    </w:p>
    <w:p w:rsidR="005C25DF" w:rsidRPr="005C25DF" w:rsidRDefault="005C25DF" w:rsidP="005C25DF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 w:hint="eastAsia"/>
        </w:rPr>
      </w:pPr>
      <w:r w:rsidRPr="005C25DF">
        <w:rPr>
          <w:rFonts w:ascii="微軟正黑體" w:eastAsia="微軟正黑體" w:hAnsi="微軟正黑體" w:hint="eastAsia"/>
        </w:rPr>
        <w:t>本賽事以參與聯盟樂齡地板滾球推廣計畫之長輩為主要對象，賽事屬聯誼性質，持有地板滾球分級卡者請勿報名此賽事，請另行報名參與聯盟「2023台灣地板滾球運動邀請賽</w:t>
      </w:r>
      <w:r w:rsidRPr="005C25DF">
        <w:rPr>
          <w:rFonts w:ascii="微軟正黑體" w:eastAsia="微軟正黑體" w:hAnsi="微軟正黑體" w:hint="eastAsia"/>
          <w:sz w:val="20"/>
        </w:rPr>
        <w:t>（10月辦理）</w:t>
      </w:r>
      <w:r w:rsidRPr="005C25DF">
        <w:rPr>
          <w:rFonts w:ascii="微軟正黑體" w:eastAsia="微軟正黑體" w:hAnsi="微軟正黑體" w:hint="eastAsia"/>
        </w:rPr>
        <w:t>」。</w:t>
      </w:r>
    </w:p>
    <w:p w:rsidR="005C25DF" w:rsidRPr="005C25DF" w:rsidRDefault="005C25DF" w:rsidP="005C25DF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 w:hint="eastAsia"/>
        </w:rPr>
      </w:pPr>
      <w:r w:rsidRPr="005C25DF">
        <w:rPr>
          <w:rFonts w:ascii="微軟正黑體" w:eastAsia="微軟正黑體" w:hAnsi="微軟正黑體" w:hint="eastAsia"/>
        </w:rPr>
        <w:t>考量長輩體力狀況及整體賽事時間，本賽事將設各組報名上限，以近三年曾參與聯盟樂齡地板滾球推廣計畫之單位為優先對象，視報名狀況另開放其他隊伍報名，最終將以抽籤方式，並於</w:t>
      </w:r>
      <w:proofErr w:type="gramStart"/>
      <w:r w:rsidRPr="005C25DF">
        <w:rPr>
          <w:rFonts w:ascii="微軟正黑體" w:eastAsia="微軟正黑體" w:hAnsi="微軟正黑體" w:hint="eastAsia"/>
        </w:rPr>
        <w:t>聯盟官網公告</w:t>
      </w:r>
      <w:proofErr w:type="gramEnd"/>
      <w:r w:rsidRPr="005C25DF">
        <w:rPr>
          <w:rFonts w:ascii="微軟正黑體" w:eastAsia="微軟正黑體" w:hAnsi="微軟正黑體" w:hint="eastAsia"/>
        </w:rPr>
        <w:t>參賽單位。</w:t>
      </w:r>
    </w:p>
    <w:p w:rsidR="005C25DF" w:rsidRPr="005C25DF" w:rsidRDefault="005C25DF" w:rsidP="005C25DF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 w:hint="eastAsia"/>
        </w:rPr>
      </w:pPr>
      <w:r w:rsidRPr="005C25DF">
        <w:rPr>
          <w:rFonts w:ascii="微軟正黑體" w:eastAsia="微軟正黑體" w:hAnsi="微軟正黑體" w:hint="eastAsia"/>
        </w:rPr>
        <w:t>各單位總數以報名4隊為原則，並請自行編號A隊、B隊、C隊、D隊。</w:t>
      </w:r>
    </w:p>
    <w:p w:rsidR="005C25DF" w:rsidRPr="005C25DF" w:rsidRDefault="005C25DF" w:rsidP="005C25DF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 w:hint="eastAsia"/>
        </w:rPr>
      </w:pPr>
      <w:r w:rsidRPr="005C25DF">
        <w:rPr>
          <w:rFonts w:ascii="微軟正黑體" w:eastAsia="微軟正黑體" w:hAnsi="微軟正黑體" w:hint="eastAsia"/>
        </w:rPr>
        <w:t>每位選手以報名一隊為限，不得重複報名。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請將報名表及個人資料同意書（每隊一份）填妥後，以下列方式回傳至台灣地板滾球運動聯盟，並</w:t>
      </w:r>
      <w:r w:rsidR="008F4DB9">
        <w:rPr>
          <w:rFonts w:ascii="微軟正黑體" w:eastAsia="微軟正黑體" w:hAnsi="微軟正黑體" w:hint="eastAsia"/>
        </w:rPr>
        <w:t>請</w:t>
      </w:r>
      <w:r w:rsidR="008F4DB9" w:rsidRPr="008F4DB9">
        <w:rPr>
          <w:rFonts w:ascii="微軟正黑體" w:eastAsia="微軟正黑體" w:hAnsi="微軟正黑體" w:hint="eastAsia"/>
          <w:b/>
          <w:u w:val="single"/>
        </w:rPr>
        <w:t>務</w:t>
      </w:r>
      <w:r w:rsidR="008F4DB9" w:rsidRPr="008F4DB9">
        <w:rPr>
          <w:rFonts w:ascii="微軟正黑體" w:eastAsia="微軟正黑體" w:hAnsi="微軟正黑體"/>
          <w:b/>
          <w:u w:val="single"/>
        </w:rPr>
        <w:t>必</w:t>
      </w:r>
      <w:r>
        <w:rPr>
          <w:rFonts w:ascii="微軟正黑體" w:eastAsia="微軟正黑體" w:hAnsi="微軟正黑體" w:hint="eastAsia"/>
        </w:rPr>
        <w:t>來電確認。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聯絡人：賴志偉</w:t>
      </w:r>
      <w:r w:rsidR="001514E8">
        <w:rPr>
          <w:rFonts w:ascii="微軟正黑體" w:eastAsia="微軟正黑體" w:hAnsi="微軟正黑體" w:hint="eastAsia"/>
        </w:rPr>
        <w:t>、</w:t>
      </w:r>
      <w:r w:rsidR="001514E8">
        <w:rPr>
          <w:rFonts w:ascii="微軟正黑體" w:eastAsia="微軟正黑體" w:hAnsi="微軟正黑體"/>
        </w:rPr>
        <w:t>林恬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02-25239240 / 0919-264261</w:t>
      </w:r>
      <w:r>
        <w:rPr>
          <w:rFonts w:ascii="微軟正黑體" w:eastAsia="微軟正黑體" w:hAnsi="微軟正黑體" w:hint="eastAsia"/>
        </w:rPr>
        <w:t xml:space="preserve">   傳真：</w:t>
      </w:r>
      <w:r>
        <w:rPr>
          <w:rFonts w:ascii="微軟正黑體" w:eastAsia="微軟正黑體" w:hAnsi="微軟正黑體"/>
        </w:rPr>
        <w:t>02-</w:t>
      </w:r>
      <w:r w:rsidR="00A45865">
        <w:rPr>
          <w:rFonts w:ascii="微軟正黑體" w:eastAsia="微軟正黑體" w:hAnsi="微軟正黑體"/>
        </w:rPr>
        <w:t>81927273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E-</w:t>
      </w:r>
      <w:r>
        <w:rPr>
          <w:rFonts w:ascii="微軟正黑體" w:eastAsia="微軟正黑體" w:hAnsi="微軟正黑體" w:hint="eastAsia"/>
        </w:rPr>
        <w:t>mail：</w:t>
      </w:r>
      <w:r>
        <w:rPr>
          <w:rFonts w:ascii="微軟正黑體" w:eastAsia="微軟正黑體" w:hAnsi="微軟正黑體"/>
        </w:rPr>
        <w:t>bocciataiwan@gmail.com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地址：</w:t>
      </w:r>
      <w:r>
        <w:rPr>
          <w:rFonts w:ascii="微軟正黑體" w:eastAsia="微軟正黑體" w:hAnsi="微軟正黑體"/>
        </w:rPr>
        <w:t>104</w:t>
      </w:r>
      <w:r w:rsidR="001514E8">
        <w:rPr>
          <w:rFonts w:ascii="微軟正黑體" w:eastAsia="微軟正黑體" w:hAnsi="微軟正黑體"/>
        </w:rPr>
        <w:t>084</w:t>
      </w:r>
      <w:r>
        <w:rPr>
          <w:rFonts w:ascii="微軟正黑體" w:eastAsia="微軟正黑體" w:hAnsi="微軟正黑體" w:hint="eastAsia"/>
        </w:rPr>
        <w:t>台北市中山區</w:t>
      </w:r>
      <w:r>
        <w:rPr>
          <w:rFonts w:ascii="微軟正黑體" w:eastAsia="微軟正黑體" w:hAnsi="微軟正黑體"/>
        </w:rPr>
        <w:t>南京東路二段</w:t>
      </w:r>
      <w:r>
        <w:rPr>
          <w:rFonts w:ascii="微軟正黑體" w:eastAsia="微軟正黑體" w:hAnsi="微軟正黑體" w:hint="eastAsia"/>
        </w:rPr>
        <w:t>20號9樓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如有未盡事宜，本會得隨時修正公佈實施之，公告網址：</w:t>
      </w:r>
      <w:hyperlink r:id="rId8" w:history="1">
        <w:r w:rsidRPr="00F65AB6">
          <w:rPr>
            <w:rStyle w:val="ac"/>
            <w:rFonts w:ascii="微軟正黑體" w:eastAsia="微軟正黑體" w:hAnsi="微軟正黑體"/>
          </w:rPr>
          <w:t>http://www.bocciataiwan.org</w:t>
        </w:r>
      </w:hyperlink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500173" w:rsidRPr="00F65AB6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500173" w:rsidRDefault="00500173" w:rsidP="00500173">
      <w:pPr>
        <w:tabs>
          <w:tab w:val="left" w:pos="3060"/>
        </w:tabs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ab/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8947EA">
        <w:rPr>
          <w:rFonts w:ascii="微軟正黑體" w:eastAsia="微軟正黑體" w:hAnsi="微軟正黑體" w:hint="eastAsia"/>
          <w:b/>
          <w:bCs/>
          <w:sz w:val="32"/>
          <w:szCs w:val="32"/>
        </w:rPr>
        <w:t>九</w:t>
      </w: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屆阿公阿</w:t>
      </w:r>
      <w:proofErr w:type="gramStart"/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嬤</w:t>
      </w:r>
      <w:proofErr w:type="gramEnd"/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地板滾球運動會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個人資料使用同意書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</w:rPr>
      </w:pPr>
      <w:r w:rsidRPr="00FD47E9">
        <w:rPr>
          <w:rFonts w:ascii="微軟正黑體" w:eastAsia="微軟正黑體" w:hAnsi="微軟正黑體"/>
          <w:b/>
          <w:bCs/>
        </w:rPr>
        <w:t>(</w:t>
      </w:r>
      <w:r w:rsidRPr="00FD47E9">
        <w:rPr>
          <w:rFonts w:ascii="微軟正黑體" w:eastAsia="微軟正黑體" w:hAnsi="微軟正黑體" w:hint="eastAsia"/>
          <w:b/>
          <w:bCs/>
        </w:rPr>
        <w:t>每</w:t>
      </w:r>
      <w:r>
        <w:rPr>
          <w:rFonts w:ascii="微軟正黑體" w:eastAsia="微軟正黑體" w:hAnsi="微軟正黑體" w:hint="eastAsia"/>
          <w:b/>
          <w:bCs/>
        </w:rPr>
        <w:t>隊</w:t>
      </w:r>
      <w:r w:rsidRPr="00FD47E9">
        <w:rPr>
          <w:rFonts w:ascii="微軟正黑體" w:eastAsia="微軟正黑體" w:hAnsi="微軟正黑體" w:hint="eastAsia"/>
          <w:b/>
          <w:bCs/>
        </w:rPr>
        <w:t>乙</w:t>
      </w:r>
      <w:r w:rsidRPr="00FD47E9">
        <w:rPr>
          <w:rFonts w:ascii="微軟正黑體" w:eastAsia="微軟正黑體" w:hAnsi="微軟正黑體"/>
          <w:b/>
          <w:bCs/>
        </w:rPr>
        <w:t>份，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凡</w:t>
      </w:r>
      <w:r w:rsidRPr="00C86EED">
        <w:rPr>
          <w:rFonts w:ascii="微軟正黑體" w:eastAsia="微軟正黑體" w:hAnsi="微軟正黑體"/>
          <w:b/>
          <w:bCs/>
          <w:u w:val="double"/>
        </w:rPr>
        <w:t>參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賽</w:t>
      </w:r>
      <w:r w:rsidRPr="00C86EED">
        <w:rPr>
          <w:rFonts w:ascii="微軟正黑體" w:eastAsia="微軟正黑體" w:hAnsi="微軟正黑體"/>
          <w:b/>
          <w:bCs/>
          <w:u w:val="double"/>
        </w:rPr>
        <w:t>者皆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需</w:t>
      </w:r>
      <w:r w:rsidRPr="00C86EED">
        <w:rPr>
          <w:rFonts w:ascii="微軟正黑體" w:eastAsia="微軟正黑體" w:hAnsi="微軟正黑體"/>
          <w:b/>
          <w:bCs/>
          <w:u w:val="double"/>
        </w:rPr>
        <w:t>簽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名</w:t>
      </w:r>
      <w:r w:rsidRPr="00FD47E9">
        <w:rPr>
          <w:rFonts w:ascii="微軟正黑體" w:eastAsia="微軟正黑體" w:hAnsi="微軟正黑體" w:hint="eastAsia"/>
          <w:b/>
          <w:bCs/>
        </w:rPr>
        <w:t>)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本聯盟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之「第</w:t>
      </w:r>
      <w:r w:rsidR="008947EA">
        <w:rPr>
          <w:rFonts w:ascii="微軟正黑體" w:eastAsia="微軟正黑體" w:hAnsi="微軟正黑體" w:hint="eastAsia"/>
        </w:rPr>
        <w:t>九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</w:t>
      </w:r>
      <w:proofErr w:type="gramStart"/>
      <w:r w:rsidRPr="00FD47E9">
        <w:rPr>
          <w:rFonts w:ascii="微軟正黑體" w:eastAsia="微軟正黑體" w:hAnsi="微軟正黑體"/>
        </w:rPr>
        <w:t>嬤</w:t>
      </w:r>
      <w:proofErr w:type="gramEnd"/>
      <w:r w:rsidRPr="00FD47E9">
        <w:rPr>
          <w:rFonts w:ascii="微軟正黑體" w:eastAsia="微軟正黑體" w:hAnsi="微軟正黑體"/>
        </w:rPr>
        <w:t>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動會」</w:t>
      </w:r>
      <w:r w:rsidRPr="00FD47E9">
        <w:rPr>
          <w:rFonts w:ascii="微軟正黑體" w:eastAsia="微軟正黑體" w:hAnsi="微軟正黑體" w:hint="eastAsia"/>
        </w:rPr>
        <w:t>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參加本活動之個人資料，僅供第</w:t>
      </w:r>
      <w:r w:rsidR="008947EA">
        <w:rPr>
          <w:rFonts w:ascii="微軟正黑體" w:eastAsia="微軟正黑體" w:hAnsi="微軟正黑體" w:hint="eastAsia"/>
        </w:rPr>
        <w:t>九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</w:t>
      </w:r>
      <w:proofErr w:type="gramStart"/>
      <w:r w:rsidRPr="00FD47E9">
        <w:rPr>
          <w:rFonts w:ascii="微軟正黑體" w:eastAsia="微軟正黑體" w:hAnsi="微軟正黑體"/>
        </w:rPr>
        <w:t>嬤</w:t>
      </w:r>
      <w:proofErr w:type="gramEnd"/>
      <w:r w:rsidRPr="00FD47E9">
        <w:rPr>
          <w:rFonts w:ascii="微軟正黑體" w:eastAsia="微軟正黑體" w:hAnsi="微軟正黑體"/>
        </w:rPr>
        <w:t>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</w:t>
      </w:r>
      <w:r w:rsidRPr="00FD47E9">
        <w:rPr>
          <w:rFonts w:ascii="微軟正黑體" w:eastAsia="微軟正黑體" w:hAnsi="微軟正黑體" w:hint="eastAsia"/>
        </w:rPr>
        <w:t>相關用途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等使用，本</w:t>
      </w:r>
      <w:proofErr w:type="gramStart"/>
      <w:r w:rsidRPr="00FD47E9">
        <w:rPr>
          <w:rFonts w:ascii="微軟正黑體" w:eastAsia="微軟正黑體" w:hAnsi="微軟正黑體" w:hint="eastAsia"/>
        </w:rPr>
        <w:t>聯盟均需遵守</w:t>
      </w:r>
      <w:proofErr w:type="gramEnd"/>
      <w:r w:rsidRPr="00FD47E9">
        <w:rPr>
          <w:rFonts w:ascii="微軟正黑體" w:eastAsia="微軟正黑體" w:hAnsi="微軟正黑體" w:hint="eastAsia"/>
        </w:rPr>
        <w:t>個人資料保護法，善盡維護保密之責。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本人同意比賽期間所進行之拍攝、攝影等所有肖像權歸屬於本聯</w:t>
      </w:r>
      <w:r w:rsidRPr="00FD47E9">
        <w:rPr>
          <w:rFonts w:ascii="微軟正黑體" w:eastAsia="微軟正黑體" w:hAnsi="微軟正黑體"/>
        </w:rPr>
        <w:t>盟</w:t>
      </w:r>
      <w:r w:rsidRPr="00FD47E9">
        <w:rPr>
          <w:rFonts w:ascii="微軟正黑體" w:eastAsia="微軟正黑體" w:hAnsi="微軟正黑體" w:hint="eastAsia"/>
        </w:rPr>
        <w:t>，本聯盟得於不侵犯選手權利及非營利範圍內，無償使用。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797BF5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</w:t>
      </w:r>
      <w:r w:rsidR="005C25DF">
        <w:rPr>
          <w:rFonts w:ascii="微軟正黑體" w:eastAsia="微軟正黑體" w:hAnsi="微軟正黑體"/>
          <w:u w:val="single"/>
        </w:rPr>
        <w:t xml:space="preserve">    </w:t>
      </w:r>
      <w:bookmarkStart w:id="0" w:name="_GoBack"/>
      <w:bookmarkEnd w:id="0"/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Pr="00A11D1B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   1</w:t>
      </w:r>
      <w:r w:rsidR="004C26FB">
        <w:rPr>
          <w:rFonts w:ascii="微軟正黑體" w:eastAsia="微軟正黑體" w:hAnsi="微軟正黑體"/>
        </w:rPr>
        <w:t>1</w:t>
      </w:r>
      <w:r w:rsidR="008947EA">
        <w:rPr>
          <w:rFonts w:ascii="微軟正黑體" w:eastAsia="微軟正黑體" w:hAnsi="微軟正黑體"/>
        </w:rPr>
        <w:t>2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p w:rsidR="00500173" w:rsidRDefault="00500173">
      <w:pPr>
        <w:widowControl/>
        <w:rPr>
          <w:rFonts w:ascii="微軟正黑體" w:eastAsia="微軟正黑體" w:hAnsi="微軟正黑體"/>
          <w:b/>
          <w:sz w:val="28"/>
          <w:szCs w:val="28"/>
        </w:rPr>
      </w:pPr>
    </w:p>
    <w:sectPr w:rsidR="00500173" w:rsidSect="00DD1D3D">
      <w:headerReference w:type="default" r:id="rId9"/>
      <w:footerReference w:type="default" r:id="rId10"/>
      <w:pgSz w:w="11906" w:h="16838"/>
      <w:pgMar w:top="1135" w:right="1440" w:bottom="709" w:left="1440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3D" w:rsidRDefault="00E9043D" w:rsidP="00671297">
      <w:r>
        <w:separator/>
      </w:r>
    </w:p>
  </w:endnote>
  <w:endnote w:type="continuationSeparator" w:id="0">
    <w:p w:rsidR="00E9043D" w:rsidRDefault="00E9043D" w:rsidP="0067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微軟正黑體" w:eastAsia="微軟正黑體" w:hAnsi="微軟正黑體"/>
      </w:rPr>
      <w:id w:val="1451903697"/>
      <w:docPartObj>
        <w:docPartGallery w:val="Page Numbers (Bottom of Page)"/>
        <w:docPartUnique/>
      </w:docPartObj>
    </w:sdtPr>
    <w:sdtEndPr/>
    <w:sdtContent>
      <w:p w:rsidR="004C1CF2" w:rsidRPr="004C1CF2" w:rsidRDefault="00E9043D">
        <w:pPr>
          <w:pStyle w:val="a6"/>
          <w:jc w:val="right"/>
          <w:rPr>
            <w:rFonts w:ascii="微軟正黑體" w:eastAsia="微軟正黑體" w:hAnsi="微軟正黑體"/>
          </w:rPr>
        </w:pPr>
      </w:p>
    </w:sdtContent>
  </w:sdt>
  <w:p w:rsidR="004C1CF2" w:rsidRPr="004C1CF2" w:rsidRDefault="004C1CF2">
    <w:pPr>
      <w:pStyle w:val="a6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3D" w:rsidRDefault="00E9043D" w:rsidP="00671297">
      <w:r>
        <w:separator/>
      </w:r>
    </w:p>
  </w:footnote>
  <w:footnote w:type="continuationSeparator" w:id="0">
    <w:p w:rsidR="00E9043D" w:rsidRDefault="00E9043D" w:rsidP="0067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65" w:rsidRDefault="00A45865" w:rsidP="00DD1D3D">
    <w:pPr>
      <w:pStyle w:val="a4"/>
      <w:jc w:val="center"/>
    </w:pPr>
    <w:r>
      <w:rPr>
        <w:noProof/>
      </w:rPr>
      <w:drawing>
        <wp:inline distT="0" distB="0" distL="0" distR="0">
          <wp:extent cx="1980000" cy="406047"/>
          <wp:effectExtent l="0" t="0" r="1270" b="0"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0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5F9" w:rsidRDefault="002E75F9" w:rsidP="002C0E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395"/>
    <w:multiLevelType w:val="hybridMultilevel"/>
    <w:tmpl w:val="777C752C"/>
    <w:lvl w:ilvl="0" w:tplc="A77E2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020ED7"/>
    <w:multiLevelType w:val="hybridMultilevel"/>
    <w:tmpl w:val="0C2EA82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313862"/>
    <w:multiLevelType w:val="hybridMultilevel"/>
    <w:tmpl w:val="87CADA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F5C95"/>
    <w:multiLevelType w:val="hybridMultilevel"/>
    <w:tmpl w:val="829890E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13790"/>
    <w:multiLevelType w:val="hybridMultilevel"/>
    <w:tmpl w:val="86F03620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5AF0AA6"/>
    <w:multiLevelType w:val="hybridMultilevel"/>
    <w:tmpl w:val="C1A0D142"/>
    <w:lvl w:ilvl="0" w:tplc="532E6F4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AEE46B6"/>
    <w:multiLevelType w:val="hybridMultilevel"/>
    <w:tmpl w:val="C6FEA1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7762E6"/>
    <w:multiLevelType w:val="hybridMultilevel"/>
    <w:tmpl w:val="DDFCB5F6"/>
    <w:lvl w:ilvl="0" w:tplc="F39E8FA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1BED7D40"/>
    <w:multiLevelType w:val="hybridMultilevel"/>
    <w:tmpl w:val="9F888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65BA4"/>
    <w:multiLevelType w:val="hybridMultilevel"/>
    <w:tmpl w:val="5C4EAA28"/>
    <w:lvl w:ilvl="0" w:tplc="B33CBA8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D416BC1"/>
    <w:multiLevelType w:val="hybridMultilevel"/>
    <w:tmpl w:val="53D22884"/>
    <w:lvl w:ilvl="0" w:tplc="81BC7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E9D1AA7"/>
    <w:multiLevelType w:val="hybridMultilevel"/>
    <w:tmpl w:val="7E0877B4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1F582EDB"/>
    <w:multiLevelType w:val="hybridMultilevel"/>
    <w:tmpl w:val="A30A465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17B3526"/>
    <w:multiLevelType w:val="hybridMultilevel"/>
    <w:tmpl w:val="86B8B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E2F23"/>
    <w:multiLevelType w:val="hybridMultilevel"/>
    <w:tmpl w:val="3E2467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73772B"/>
    <w:multiLevelType w:val="hybridMultilevel"/>
    <w:tmpl w:val="68D2A998"/>
    <w:lvl w:ilvl="0" w:tplc="2A22E5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27F34595"/>
    <w:multiLevelType w:val="hybridMultilevel"/>
    <w:tmpl w:val="4B3E17B6"/>
    <w:lvl w:ilvl="0" w:tplc="3C805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BE2B72"/>
    <w:multiLevelType w:val="hybridMultilevel"/>
    <w:tmpl w:val="EAEAD4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901ABE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1152369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1B109CD"/>
    <w:multiLevelType w:val="hybridMultilevel"/>
    <w:tmpl w:val="CF962A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35A4E3A"/>
    <w:multiLevelType w:val="hybridMultilevel"/>
    <w:tmpl w:val="8C3EA1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4362942"/>
    <w:multiLevelType w:val="hybridMultilevel"/>
    <w:tmpl w:val="1D50D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5DA2A32"/>
    <w:multiLevelType w:val="hybridMultilevel"/>
    <w:tmpl w:val="81EA9130"/>
    <w:lvl w:ilvl="0" w:tplc="98E6280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7476D3E"/>
    <w:multiLevelType w:val="hybridMultilevel"/>
    <w:tmpl w:val="880C97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7765BE0"/>
    <w:multiLevelType w:val="hybridMultilevel"/>
    <w:tmpl w:val="419C85B0"/>
    <w:lvl w:ilvl="0" w:tplc="F5E62A6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3823670A"/>
    <w:multiLevelType w:val="hybridMultilevel"/>
    <w:tmpl w:val="354635AE"/>
    <w:lvl w:ilvl="0" w:tplc="30800820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4B29CA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1593934"/>
    <w:multiLevelType w:val="hybridMultilevel"/>
    <w:tmpl w:val="C2EEC666"/>
    <w:lvl w:ilvl="0" w:tplc="F58CA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B007856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DE139BD"/>
    <w:multiLevelType w:val="hybridMultilevel"/>
    <w:tmpl w:val="73561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271A4F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B881228"/>
    <w:multiLevelType w:val="hybridMultilevel"/>
    <w:tmpl w:val="266A2668"/>
    <w:lvl w:ilvl="0" w:tplc="8E0CE5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9B74F7"/>
    <w:multiLevelType w:val="hybridMultilevel"/>
    <w:tmpl w:val="AE104A56"/>
    <w:lvl w:ilvl="0" w:tplc="1B52A36A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6DDD0E3D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6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82A16"/>
    <w:multiLevelType w:val="hybridMultilevel"/>
    <w:tmpl w:val="8AC078F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231BF"/>
    <w:multiLevelType w:val="hybridMultilevel"/>
    <w:tmpl w:val="B2D66CA2"/>
    <w:lvl w:ilvl="0" w:tplc="965CC7D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3B5C1A"/>
    <w:multiLevelType w:val="hybridMultilevel"/>
    <w:tmpl w:val="A4C80A42"/>
    <w:lvl w:ilvl="0" w:tplc="10FC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9E16D43"/>
    <w:multiLevelType w:val="hybridMultilevel"/>
    <w:tmpl w:val="EAE28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B82CC3"/>
    <w:multiLevelType w:val="hybridMultilevel"/>
    <w:tmpl w:val="D06A11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C8C53CE"/>
    <w:multiLevelType w:val="hybridMultilevel"/>
    <w:tmpl w:val="C1D8021E"/>
    <w:lvl w:ilvl="0" w:tplc="BB5E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DAB6E44"/>
    <w:multiLevelType w:val="hybridMultilevel"/>
    <w:tmpl w:val="0ADCDA2C"/>
    <w:lvl w:ilvl="0" w:tplc="A6E08BA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17"/>
  </w:num>
  <w:num w:numId="5">
    <w:abstractNumId w:val="24"/>
  </w:num>
  <w:num w:numId="6">
    <w:abstractNumId w:val="14"/>
  </w:num>
  <w:num w:numId="7">
    <w:abstractNumId w:val="20"/>
  </w:num>
  <w:num w:numId="8">
    <w:abstractNumId w:val="37"/>
  </w:num>
  <w:num w:numId="9">
    <w:abstractNumId w:val="27"/>
  </w:num>
  <w:num w:numId="10">
    <w:abstractNumId w:val="31"/>
  </w:num>
  <w:num w:numId="11">
    <w:abstractNumId w:val="13"/>
  </w:num>
  <w:num w:numId="12">
    <w:abstractNumId w:val="8"/>
  </w:num>
  <w:num w:numId="13">
    <w:abstractNumId w:val="3"/>
  </w:num>
  <w:num w:numId="14">
    <w:abstractNumId w:val="38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26"/>
  </w:num>
  <w:num w:numId="20">
    <w:abstractNumId w:val="23"/>
  </w:num>
  <w:num w:numId="21">
    <w:abstractNumId w:val="34"/>
  </w:num>
  <w:num w:numId="22">
    <w:abstractNumId w:val="41"/>
  </w:num>
  <w:num w:numId="23">
    <w:abstractNumId w:val="2"/>
  </w:num>
  <w:num w:numId="24">
    <w:abstractNumId w:val="19"/>
  </w:num>
  <w:num w:numId="25">
    <w:abstractNumId w:val="29"/>
  </w:num>
  <w:num w:numId="26">
    <w:abstractNumId w:val="22"/>
  </w:num>
  <w:num w:numId="27">
    <w:abstractNumId w:val="25"/>
  </w:num>
  <w:num w:numId="28">
    <w:abstractNumId w:val="6"/>
  </w:num>
  <w:num w:numId="29">
    <w:abstractNumId w:val="21"/>
  </w:num>
  <w:num w:numId="30">
    <w:abstractNumId w:val="0"/>
  </w:num>
  <w:num w:numId="31">
    <w:abstractNumId w:val="42"/>
  </w:num>
  <w:num w:numId="32">
    <w:abstractNumId w:val="10"/>
  </w:num>
  <w:num w:numId="33">
    <w:abstractNumId w:val="28"/>
  </w:num>
  <w:num w:numId="34">
    <w:abstractNumId w:val="32"/>
  </w:num>
  <w:num w:numId="35">
    <w:abstractNumId w:val="39"/>
  </w:num>
  <w:num w:numId="36">
    <w:abstractNumId w:val="15"/>
  </w:num>
  <w:num w:numId="37">
    <w:abstractNumId w:val="7"/>
  </w:num>
  <w:num w:numId="38">
    <w:abstractNumId w:val="9"/>
  </w:num>
  <w:num w:numId="39">
    <w:abstractNumId w:val="33"/>
  </w:num>
  <w:num w:numId="40">
    <w:abstractNumId w:val="5"/>
  </w:num>
  <w:num w:numId="41">
    <w:abstractNumId w:val="43"/>
  </w:num>
  <w:num w:numId="42">
    <w:abstractNumId w:val="40"/>
  </w:num>
  <w:num w:numId="43">
    <w:abstractNumId w:val="36"/>
  </w:num>
  <w:num w:numId="4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E"/>
    <w:rsid w:val="00000D81"/>
    <w:rsid w:val="00010F83"/>
    <w:rsid w:val="0003114C"/>
    <w:rsid w:val="00037E30"/>
    <w:rsid w:val="00040E39"/>
    <w:rsid w:val="0004148F"/>
    <w:rsid w:val="00041E84"/>
    <w:rsid w:val="00070A6F"/>
    <w:rsid w:val="00081B84"/>
    <w:rsid w:val="00082D84"/>
    <w:rsid w:val="00082E63"/>
    <w:rsid w:val="000B0FAE"/>
    <w:rsid w:val="000B2782"/>
    <w:rsid w:val="000C1514"/>
    <w:rsid w:val="000C35B8"/>
    <w:rsid w:val="000C577B"/>
    <w:rsid w:val="000C6B3F"/>
    <w:rsid w:val="000E43ED"/>
    <w:rsid w:val="000F3835"/>
    <w:rsid w:val="00113E39"/>
    <w:rsid w:val="00131CE2"/>
    <w:rsid w:val="00132053"/>
    <w:rsid w:val="001416DD"/>
    <w:rsid w:val="001441EB"/>
    <w:rsid w:val="001514E8"/>
    <w:rsid w:val="00153621"/>
    <w:rsid w:val="001536FA"/>
    <w:rsid w:val="00157EAA"/>
    <w:rsid w:val="00165EC5"/>
    <w:rsid w:val="0016782C"/>
    <w:rsid w:val="0017381A"/>
    <w:rsid w:val="00174F31"/>
    <w:rsid w:val="00181643"/>
    <w:rsid w:val="00197A9B"/>
    <w:rsid w:val="001A2963"/>
    <w:rsid w:val="001A5C01"/>
    <w:rsid w:val="001B01F2"/>
    <w:rsid w:val="001C1CED"/>
    <w:rsid w:val="001C44A3"/>
    <w:rsid w:val="001C66FC"/>
    <w:rsid w:val="001D1757"/>
    <w:rsid w:val="001D459E"/>
    <w:rsid w:val="001D4D3C"/>
    <w:rsid w:val="001D7773"/>
    <w:rsid w:val="001D79AE"/>
    <w:rsid w:val="001E4D97"/>
    <w:rsid w:val="001E5D81"/>
    <w:rsid w:val="001F0658"/>
    <w:rsid w:val="001F1EAF"/>
    <w:rsid w:val="001F72B4"/>
    <w:rsid w:val="0020578C"/>
    <w:rsid w:val="002070DB"/>
    <w:rsid w:val="00207266"/>
    <w:rsid w:val="00207892"/>
    <w:rsid w:val="00216A1A"/>
    <w:rsid w:val="00221D33"/>
    <w:rsid w:val="00226A31"/>
    <w:rsid w:val="002300CC"/>
    <w:rsid w:val="002404AD"/>
    <w:rsid w:val="00241FEA"/>
    <w:rsid w:val="00245052"/>
    <w:rsid w:val="002515A3"/>
    <w:rsid w:val="00253209"/>
    <w:rsid w:val="00257F07"/>
    <w:rsid w:val="00261095"/>
    <w:rsid w:val="00262D27"/>
    <w:rsid w:val="00266220"/>
    <w:rsid w:val="00270A71"/>
    <w:rsid w:val="0027790D"/>
    <w:rsid w:val="002813AE"/>
    <w:rsid w:val="00282492"/>
    <w:rsid w:val="00283D36"/>
    <w:rsid w:val="00284D73"/>
    <w:rsid w:val="002A1506"/>
    <w:rsid w:val="002A70B5"/>
    <w:rsid w:val="002B1C0B"/>
    <w:rsid w:val="002B1FEE"/>
    <w:rsid w:val="002B1FF9"/>
    <w:rsid w:val="002C0EA4"/>
    <w:rsid w:val="002C696D"/>
    <w:rsid w:val="002C6EA2"/>
    <w:rsid w:val="002C70E9"/>
    <w:rsid w:val="002D140C"/>
    <w:rsid w:val="002D346F"/>
    <w:rsid w:val="002D51B8"/>
    <w:rsid w:val="002E12F7"/>
    <w:rsid w:val="002E3447"/>
    <w:rsid w:val="002E75F9"/>
    <w:rsid w:val="002F580F"/>
    <w:rsid w:val="002F6281"/>
    <w:rsid w:val="00303BCA"/>
    <w:rsid w:val="00303F90"/>
    <w:rsid w:val="00314CDF"/>
    <w:rsid w:val="003214DD"/>
    <w:rsid w:val="003227E9"/>
    <w:rsid w:val="00331C18"/>
    <w:rsid w:val="00334F9A"/>
    <w:rsid w:val="00343C30"/>
    <w:rsid w:val="00352F37"/>
    <w:rsid w:val="00353487"/>
    <w:rsid w:val="0035479A"/>
    <w:rsid w:val="003666EE"/>
    <w:rsid w:val="00380EB9"/>
    <w:rsid w:val="003917AC"/>
    <w:rsid w:val="0039784E"/>
    <w:rsid w:val="003A097D"/>
    <w:rsid w:val="003A159C"/>
    <w:rsid w:val="003A2CD9"/>
    <w:rsid w:val="003A39A0"/>
    <w:rsid w:val="003B2870"/>
    <w:rsid w:val="003D0355"/>
    <w:rsid w:val="003E2710"/>
    <w:rsid w:val="003E69EE"/>
    <w:rsid w:val="00402F88"/>
    <w:rsid w:val="0040685B"/>
    <w:rsid w:val="00433C51"/>
    <w:rsid w:val="004363F1"/>
    <w:rsid w:val="00447575"/>
    <w:rsid w:val="00447F9E"/>
    <w:rsid w:val="0045595A"/>
    <w:rsid w:val="00462BC0"/>
    <w:rsid w:val="00465C0F"/>
    <w:rsid w:val="0048025B"/>
    <w:rsid w:val="00480D9D"/>
    <w:rsid w:val="004959C0"/>
    <w:rsid w:val="004A2729"/>
    <w:rsid w:val="004A52B8"/>
    <w:rsid w:val="004A7B76"/>
    <w:rsid w:val="004B242A"/>
    <w:rsid w:val="004B4195"/>
    <w:rsid w:val="004B49A3"/>
    <w:rsid w:val="004B5037"/>
    <w:rsid w:val="004C16C4"/>
    <w:rsid w:val="004C1CF2"/>
    <w:rsid w:val="004C26FB"/>
    <w:rsid w:val="004C77F1"/>
    <w:rsid w:val="00500173"/>
    <w:rsid w:val="005109C4"/>
    <w:rsid w:val="005122FC"/>
    <w:rsid w:val="00532B76"/>
    <w:rsid w:val="00533B42"/>
    <w:rsid w:val="00541FAE"/>
    <w:rsid w:val="005456DC"/>
    <w:rsid w:val="00546603"/>
    <w:rsid w:val="00552BE0"/>
    <w:rsid w:val="00554380"/>
    <w:rsid w:val="00574B3E"/>
    <w:rsid w:val="005760EE"/>
    <w:rsid w:val="0057731C"/>
    <w:rsid w:val="005871F6"/>
    <w:rsid w:val="0059154E"/>
    <w:rsid w:val="00593914"/>
    <w:rsid w:val="00597871"/>
    <w:rsid w:val="005A3F9E"/>
    <w:rsid w:val="005B2694"/>
    <w:rsid w:val="005B2A17"/>
    <w:rsid w:val="005C2197"/>
    <w:rsid w:val="005C25DF"/>
    <w:rsid w:val="005C6D56"/>
    <w:rsid w:val="005D5382"/>
    <w:rsid w:val="005E01DE"/>
    <w:rsid w:val="005E3C7E"/>
    <w:rsid w:val="005E7A10"/>
    <w:rsid w:val="00600F67"/>
    <w:rsid w:val="00601C19"/>
    <w:rsid w:val="006025A4"/>
    <w:rsid w:val="00603854"/>
    <w:rsid w:val="0060458B"/>
    <w:rsid w:val="00607E38"/>
    <w:rsid w:val="0061042F"/>
    <w:rsid w:val="006164E2"/>
    <w:rsid w:val="00627213"/>
    <w:rsid w:val="00632C9F"/>
    <w:rsid w:val="006406E8"/>
    <w:rsid w:val="006522B5"/>
    <w:rsid w:val="00657DAB"/>
    <w:rsid w:val="00663E8D"/>
    <w:rsid w:val="00664011"/>
    <w:rsid w:val="00666112"/>
    <w:rsid w:val="0066749E"/>
    <w:rsid w:val="00671297"/>
    <w:rsid w:val="00677771"/>
    <w:rsid w:val="0068282A"/>
    <w:rsid w:val="00685C33"/>
    <w:rsid w:val="006958F4"/>
    <w:rsid w:val="006B1721"/>
    <w:rsid w:val="006B72CE"/>
    <w:rsid w:val="006C3FD9"/>
    <w:rsid w:val="006E6C9D"/>
    <w:rsid w:val="006E7AA5"/>
    <w:rsid w:val="006F3D6B"/>
    <w:rsid w:val="00706572"/>
    <w:rsid w:val="00716BD1"/>
    <w:rsid w:val="0073287C"/>
    <w:rsid w:val="00736CE5"/>
    <w:rsid w:val="0073752A"/>
    <w:rsid w:val="00743882"/>
    <w:rsid w:val="00750AE0"/>
    <w:rsid w:val="00753052"/>
    <w:rsid w:val="007562E6"/>
    <w:rsid w:val="00757935"/>
    <w:rsid w:val="007629C6"/>
    <w:rsid w:val="007641D9"/>
    <w:rsid w:val="00771CDA"/>
    <w:rsid w:val="0078174E"/>
    <w:rsid w:val="00785679"/>
    <w:rsid w:val="007876AF"/>
    <w:rsid w:val="007A07E6"/>
    <w:rsid w:val="007A180C"/>
    <w:rsid w:val="007C0DEE"/>
    <w:rsid w:val="007C4C68"/>
    <w:rsid w:val="007D0AF8"/>
    <w:rsid w:val="007D0BC5"/>
    <w:rsid w:val="007D3365"/>
    <w:rsid w:val="007D404B"/>
    <w:rsid w:val="007E16B4"/>
    <w:rsid w:val="007F5230"/>
    <w:rsid w:val="007F66EC"/>
    <w:rsid w:val="00800C4E"/>
    <w:rsid w:val="0081222F"/>
    <w:rsid w:val="00812537"/>
    <w:rsid w:val="00822BC1"/>
    <w:rsid w:val="00832DDD"/>
    <w:rsid w:val="00833934"/>
    <w:rsid w:val="00842385"/>
    <w:rsid w:val="00846761"/>
    <w:rsid w:val="00860D43"/>
    <w:rsid w:val="008863F8"/>
    <w:rsid w:val="00886970"/>
    <w:rsid w:val="008901EF"/>
    <w:rsid w:val="00892500"/>
    <w:rsid w:val="008947EA"/>
    <w:rsid w:val="008B2194"/>
    <w:rsid w:val="008B28C5"/>
    <w:rsid w:val="008B46A8"/>
    <w:rsid w:val="008B5A11"/>
    <w:rsid w:val="008B604F"/>
    <w:rsid w:val="008C6A95"/>
    <w:rsid w:val="008C6F3A"/>
    <w:rsid w:val="008D31AA"/>
    <w:rsid w:val="008D60EF"/>
    <w:rsid w:val="008E1980"/>
    <w:rsid w:val="008E5D3E"/>
    <w:rsid w:val="008E6887"/>
    <w:rsid w:val="008F4DB9"/>
    <w:rsid w:val="008F547B"/>
    <w:rsid w:val="008F5B09"/>
    <w:rsid w:val="008F7351"/>
    <w:rsid w:val="009114A9"/>
    <w:rsid w:val="0095020A"/>
    <w:rsid w:val="00955C7D"/>
    <w:rsid w:val="00962377"/>
    <w:rsid w:val="00964736"/>
    <w:rsid w:val="00965210"/>
    <w:rsid w:val="009659F5"/>
    <w:rsid w:val="00965F85"/>
    <w:rsid w:val="00984070"/>
    <w:rsid w:val="0098666E"/>
    <w:rsid w:val="009905E5"/>
    <w:rsid w:val="009957AD"/>
    <w:rsid w:val="009A0857"/>
    <w:rsid w:val="009B0912"/>
    <w:rsid w:val="009B222E"/>
    <w:rsid w:val="009C679C"/>
    <w:rsid w:val="009D1B1E"/>
    <w:rsid w:val="009D45CA"/>
    <w:rsid w:val="009D7FC0"/>
    <w:rsid w:val="009E0FEB"/>
    <w:rsid w:val="009E78D7"/>
    <w:rsid w:val="009F1661"/>
    <w:rsid w:val="009F26F8"/>
    <w:rsid w:val="009F55C3"/>
    <w:rsid w:val="009F585E"/>
    <w:rsid w:val="009F60DF"/>
    <w:rsid w:val="00A11EEC"/>
    <w:rsid w:val="00A31F01"/>
    <w:rsid w:val="00A44331"/>
    <w:rsid w:val="00A45339"/>
    <w:rsid w:val="00A45865"/>
    <w:rsid w:val="00A56A91"/>
    <w:rsid w:val="00A60C8F"/>
    <w:rsid w:val="00A64A56"/>
    <w:rsid w:val="00A6608B"/>
    <w:rsid w:val="00A760BB"/>
    <w:rsid w:val="00A81CD4"/>
    <w:rsid w:val="00A83E86"/>
    <w:rsid w:val="00A848AA"/>
    <w:rsid w:val="00A904ED"/>
    <w:rsid w:val="00A977DD"/>
    <w:rsid w:val="00AA1DF5"/>
    <w:rsid w:val="00AB2275"/>
    <w:rsid w:val="00AB2689"/>
    <w:rsid w:val="00AC1BC5"/>
    <w:rsid w:val="00AC3BBF"/>
    <w:rsid w:val="00AD112E"/>
    <w:rsid w:val="00AE2C37"/>
    <w:rsid w:val="00AF6A2B"/>
    <w:rsid w:val="00B132E8"/>
    <w:rsid w:val="00B13D60"/>
    <w:rsid w:val="00B2079D"/>
    <w:rsid w:val="00B20980"/>
    <w:rsid w:val="00B229A0"/>
    <w:rsid w:val="00B26BF8"/>
    <w:rsid w:val="00B26F14"/>
    <w:rsid w:val="00B36255"/>
    <w:rsid w:val="00B37C09"/>
    <w:rsid w:val="00B4601B"/>
    <w:rsid w:val="00B47855"/>
    <w:rsid w:val="00B523A3"/>
    <w:rsid w:val="00B557B1"/>
    <w:rsid w:val="00B56EAC"/>
    <w:rsid w:val="00B60E1B"/>
    <w:rsid w:val="00B63B6C"/>
    <w:rsid w:val="00B643FF"/>
    <w:rsid w:val="00B73AA6"/>
    <w:rsid w:val="00B80F74"/>
    <w:rsid w:val="00B8399D"/>
    <w:rsid w:val="00B8544F"/>
    <w:rsid w:val="00B87853"/>
    <w:rsid w:val="00B949C2"/>
    <w:rsid w:val="00BA1348"/>
    <w:rsid w:val="00BA2816"/>
    <w:rsid w:val="00BB3F43"/>
    <w:rsid w:val="00BE164C"/>
    <w:rsid w:val="00BE589B"/>
    <w:rsid w:val="00BF5E20"/>
    <w:rsid w:val="00BF7355"/>
    <w:rsid w:val="00C25E10"/>
    <w:rsid w:val="00C31DE2"/>
    <w:rsid w:val="00C45D9C"/>
    <w:rsid w:val="00C51885"/>
    <w:rsid w:val="00C60BD6"/>
    <w:rsid w:val="00C61F80"/>
    <w:rsid w:val="00C6752B"/>
    <w:rsid w:val="00C804DB"/>
    <w:rsid w:val="00C9749D"/>
    <w:rsid w:val="00CA3A5F"/>
    <w:rsid w:val="00CA5E2C"/>
    <w:rsid w:val="00CB473F"/>
    <w:rsid w:val="00CB7A82"/>
    <w:rsid w:val="00CC6697"/>
    <w:rsid w:val="00CE1846"/>
    <w:rsid w:val="00D00A7E"/>
    <w:rsid w:val="00D01B9C"/>
    <w:rsid w:val="00D020CE"/>
    <w:rsid w:val="00D23593"/>
    <w:rsid w:val="00D33DC2"/>
    <w:rsid w:val="00D4426E"/>
    <w:rsid w:val="00D50B8E"/>
    <w:rsid w:val="00D521B1"/>
    <w:rsid w:val="00D56DC8"/>
    <w:rsid w:val="00D60708"/>
    <w:rsid w:val="00D6198E"/>
    <w:rsid w:val="00D62E6F"/>
    <w:rsid w:val="00D63BF7"/>
    <w:rsid w:val="00D774A2"/>
    <w:rsid w:val="00D805F0"/>
    <w:rsid w:val="00D879C4"/>
    <w:rsid w:val="00D90166"/>
    <w:rsid w:val="00D93638"/>
    <w:rsid w:val="00D979CA"/>
    <w:rsid w:val="00D97FF6"/>
    <w:rsid w:val="00DD1D3D"/>
    <w:rsid w:val="00DD7762"/>
    <w:rsid w:val="00DE39B3"/>
    <w:rsid w:val="00E012B5"/>
    <w:rsid w:val="00E142BF"/>
    <w:rsid w:val="00E3466F"/>
    <w:rsid w:val="00E37CA3"/>
    <w:rsid w:val="00E419E0"/>
    <w:rsid w:val="00E462F9"/>
    <w:rsid w:val="00E5084E"/>
    <w:rsid w:val="00E72A6C"/>
    <w:rsid w:val="00E7609F"/>
    <w:rsid w:val="00E9043D"/>
    <w:rsid w:val="00EA298E"/>
    <w:rsid w:val="00EB1FEB"/>
    <w:rsid w:val="00EB2BE6"/>
    <w:rsid w:val="00EB6565"/>
    <w:rsid w:val="00EC5C3A"/>
    <w:rsid w:val="00EC5F81"/>
    <w:rsid w:val="00EC7041"/>
    <w:rsid w:val="00ED1E18"/>
    <w:rsid w:val="00ED6950"/>
    <w:rsid w:val="00EE538E"/>
    <w:rsid w:val="00F0050E"/>
    <w:rsid w:val="00F0402D"/>
    <w:rsid w:val="00F34068"/>
    <w:rsid w:val="00F6504D"/>
    <w:rsid w:val="00F65AE2"/>
    <w:rsid w:val="00F72DEE"/>
    <w:rsid w:val="00F75059"/>
    <w:rsid w:val="00F808A6"/>
    <w:rsid w:val="00F865B2"/>
    <w:rsid w:val="00F93CD2"/>
    <w:rsid w:val="00FA47D1"/>
    <w:rsid w:val="00FA6D98"/>
    <w:rsid w:val="00FB0A26"/>
    <w:rsid w:val="00FB638F"/>
    <w:rsid w:val="00FE33A2"/>
    <w:rsid w:val="00FE7315"/>
    <w:rsid w:val="00FF045F"/>
    <w:rsid w:val="00FF4712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FCE14"/>
  <w15:docId w15:val="{BEDD604B-FE67-46B0-B684-6BA0A52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2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297"/>
    <w:rPr>
      <w:sz w:val="20"/>
      <w:szCs w:val="20"/>
    </w:rPr>
  </w:style>
  <w:style w:type="table" w:styleId="a8">
    <w:name w:val="Table Grid"/>
    <w:basedOn w:val="a1"/>
    <w:rsid w:val="00FB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"/>
    <w:basedOn w:val="a"/>
    <w:rsid w:val="008E5D3E"/>
    <w:pPr>
      <w:adjustRightInd w:val="0"/>
      <w:snapToGrid w:val="0"/>
      <w:jc w:val="both"/>
    </w:pPr>
    <w:rPr>
      <w:rFonts w:ascii="標楷體" w:eastAsia="標楷體" w:hAnsi="標楷體" w:cs="Times New Roman"/>
    </w:rPr>
  </w:style>
  <w:style w:type="character" w:customStyle="1" w:styleId="apple-converted-space">
    <w:name w:val="apple-converted-space"/>
    <w:basedOn w:val="a0"/>
    <w:rsid w:val="001B01F2"/>
  </w:style>
  <w:style w:type="paragraph" w:customStyle="1" w:styleId="Default">
    <w:name w:val="Default"/>
    <w:rsid w:val="00D521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C0EA4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0EA4"/>
    <w:rPr>
      <w:rFonts w:ascii="Heiti TC Light" w:eastAsia="Heiti TC Light"/>
      <w:sz w:val="18"/>
      <w:szCs w:val="18"/>
    </w:rPr>
  </w:style>
  <w:style w:type="table" w:customStyle="1" w:styleId="-11">
    <w:name w:val="淺色網底 - 輔色 11"/>
    <w:basedOn w:val="a1"/>
    <w:uiPriority w:val="60"/>
    <w:rsid w:val="008869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B643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c">
    <w:name w:val="Hyperlink"/>
    <w:basedOn w:val="a0"/>
    <w:uiPriority w:val="99"/>
    <w:unhideWhenUsed/>
    <w:rsid w:val="006661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00D81"/>
    <w:rPr>
      <w:color w:val="800080" w:themeColor="followedHyperlink"/>
      <w:u w:val="single"/>
    </w:rPr>
  </w:style>
  <w:style w:type="table" w:styleId="1-1">
    <w:name w:val="Grid Table 1 Light Accent 1"/>
    <w:basedOn w:val="a1"/>
    <w:uiPriority w:val="46"/>
    <w:rsid w:val="00C61F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462B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1">
    <w:name w:val="純表格 21"/>
    <w:basedOn w:val="a1"/>
    <w:uiPriority w:val="42"/>
    <w:rsid w:val="002E75F9"/>
    <w:rPr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Grid Table 1 Light"/>
    <w:basedOn w:val="a1"/>
    <w:uiPriority w:val="46"/>
    <w:rsid w:val="00532B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"/>
    <w:uiPriority w:val="99"/>
    <w:semiHidden/>
    <w:unhideWhenUsed/>
    <w:rsid w:val="006038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iataiw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E90C2-8A03-4EFF-B317-51228160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JrWei Lai</cp:lastModifiedBy>
  <cp:revision>22</cp:revision>
  <cp:lastPrinted>2015-01-26T08:42:00Z</cp:lastPrinted>
  <dcterms:created xsi:type="dcterms:W3CDTF">2017-06-23T02:34:00Z</dcterms:created>
  <dcterms:modified xsi:type="dcterms:W3CDTF">2023-05-15T01:51:00Z</dcterms:modified>
</cp:coreProperties>
</file>